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0080" w14:textId="2D7E428B" w:rsidR="00EE401A" w:rsidRDefault="004B5FE3" w:rsidP="004B5FE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TWUA 64</w:t>
      </w:r>
      <w:r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32"/>
        </w:rPr>
        <w:t xml:space="preserve"> ANNUAL SOUTHEAST TEXAS REGIONAL SCHOOL</w:t>
      </w:r>
    </w:p>
    <w:p w14:paraId="5FCB899D" w14:textId="799E2683" w:rsidR="004B5FE3" w:rsidRDefault="00C00753" w:rsidP="004B5FE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APRIL</w:t>
      </w:r>
      <w:r w:rsidR="004B5FE3">
        <w:rPr>
          <w:rFonts w:ascii="Arial" w:hAnsi="Arial" w:cs="Arial"/>
          <w:b/>
          <w:bCs/>
          <w:sz w:val="28"/>
          <w:szCs w:val="28"/>
        </w:rPr>
        <w:t xml:space="preserve"> 2</w:t>
      </w:r>
      <w:r w:rsidR="000E4610">
        <w:rPr>
          <w:rFonts w:ascii="Arial" w:hAnsi="Arial" w:cs="Arial"/>
          <w:b/>
          <w:bCs/>
          <w:sz w:val="28"/>
          <w:szCs w:val="28"/>
        </w:rPr>
        <w:t>5</w:t>
      </w:r>
      <w:r w:rsidR="004B5FE3">
        <w:rPr>
          <w:rFonts w:ascii="Arial" w:hAnsi="Arial" w:cs="Arial"/>
          <w:b/>
          <w:bCs/>
          <w:sz w:val="28"/>
          <w:szCs w:val="28"/>
        </w:rPr>
        <w:t>-28, 2022</w:t>
      </w:r>
    </w:p>
    <w:p w14:paraId="508EEADF" w14:textId="08291D32" w:rsidR="004B5FE3" w:rsidRDefault="004B5FE3" w:rsidP="004B5FE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HOLIDAY INN-BEAUMONT PLAZA, </w:t>
      </w:r>
      <w:r>
        <w:rPr>
          <w:rFonts w:ascii="Arial" w:hAnsi="Arial" w:cs="Arial"/>
          <w:sz w:val="28"/>
          <w:szCs w:val="28"/>
        </w:rPr>
        <w:t>3950 I-10 SOUTH, BEAUMONT, TX</w:t>
      </w:r>
    </w:p>
    <w:p w14:paraId="2C51C2A9" w14:textId="7B4696D5" w:rsidR="004B5FE3" w:rsidRDefault="004B5FE3" w:rsidP="004B5FE3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Make Reservations at Direct Number for Discounted Rate:  </w:t>
      </w:r>
      <w:r>
        <w:rPr>
          <w:rFonts w:ascii="Arial" w:hAnsi="Arial" w:cs="Arial"/>
          <w:b/>
          <w:bCs/>
          <w:sz w:val="20"/>
          <w:szCs w:val="20"/>
        </w:rPr>
        <w:t>(409) 842-5995 Code UTW</w:t>
      </w:r>
    </w:p>
    <w:p w14:paraId="15949EE6" w14:textId="01A08C64" w:rsidR="000E4610" w:rsidRDefault="000E4610" w:rsidP="004B5FE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736799A" w14:textId="7B1C3096" w:rsidR="000E4610" w:rsidRPr="00816FE7" w:rsidRDefault="000E4610" w:rsidP="004B5FE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16FE7">
        <w:rPr>
          <w:rFonts w:ascii="Arial" w:hAnsi="Arial" w:cs="Arial"/>
          <w:b/>
          <w:bCs/>
          <w:sz w:val="22"/>
          <w:szCs w:val="22"/>
          <w:u w:val="single"/>
        </w:rPr>
        <w:t>Wastewater Courses</w:t>
      </w:r>
      <w:r w:rsidRPr="00816FE7">
        <w:rPr>
          <w:rFonts w:ascii="Arial" w:hAnsi="Arial" w:cs="Arial"/>
          <w:b/>
          <w:bCs/>
          <w:sz w:val="22"/>
          <w:szCs w:val="22"/>
        </w:rPr>
        <w:tab/>
      </w:r>
      <w:r w:rsidRPr="00816FE7">
        <w:rPr>
          <w:rFonts w:ascii="Arial" w:hAnsi="Arial" w:cs="Arial"/>
          <w:b/>
          <w:bCs/>
          <w:sz w:val="22"/>
          <w:szCs w:val="22"/>
        </w:rPr>
        <w:tab/>
      </w:r>
      <w:r w:rsidRPr="00816FE7">
        <w:rPr>
          <w:rFonts w:ascii="Arial" w:hAnsi="Arial" w:cs="Arial"/>
          <w:b/>
          <w:bCs/>
          <w:sz w:val="22"/>
          <w:szCs w:val="22"/>
          <w:u w:val="single"/>
        </w:rPr>
        <w:t>Water Courses</w:t>
      </w:r>
      <w:r w:rsidRPr="00816FE7">
        <w:rPr>
          <w:rFonts w:ascii="Arial" w:hAnsi="Arial" w:cs="Arial"/>
          <w:b/>
          <w:bCs/>
          <w:sz w:val="22"/>
          <w:szCs w:val="22"/>
        </w:rPr>
        <w:tab/>
      </w:r>
      <w:r w:rsidRPr="00816FE7">
        <w:rPr>
          <w:rFonts w:ascii="Arial" w:hAnsi="Arial" w:cs="Arial"/>
          <w:b/>
          <w:bCs/>
          <w:sz w:val="22"/>
          <w:szCs w:val="22"/>
        </w:rPr>
        <w:tab/>
      </w:r>
      <w:r w:rsidRPr="00816FE7">
        <w:rPr>
          <w:rFonts w:ascii="Arial" w:hAnsi="Arial" w:cs="Arial"/>
          <w:b/>
          <w:bCs/>
          <w:sz w:val="22"/>
          <w:szCs w:val="22"/>
        </w:rPr>
        <w:tab/>
      </w:r>
      <w:r w:rsidRPr="00816FE7">
        <w:rPr>
          <w:rFonts w:ascii="Arial" w:hAnsi="Arial" w:cs="Arial"/>
          <w:b/>
          <w:bCs/>
          <w:sz w:val="22"/>
          <w:szCs w:val="22"/>
          <w:u w:val="single"/>
        </w:rPr>
        <w:t>Water/Wastewater Courses</w:t>
      </w:r>
    </w:p>
    <w:p w14:paraId="629864E2" w14:textId="01BEFAC8" w:rsidR="000E4610" w:rsidRPr="00816FE7" w:rsidRDefault="000E4610" w:rsidP="004B5FE3">
      <w:pPr>
        <w:jc w:val="both"/>
        <w:rPr>
          <w:rFonts w:ascii="Arial" w:hAnsi="Arial" w:cs="Arial"/>
          <w:sz w:val="22"/>
          <w:szCs w:val="22"/>
        </w:rPr>
      </w:pPr>
      <w:r w:rsidRPr="00816FE7">
        <w:rPr>
          <w:rFonts w:ascii="Arial" w:hAnsi="Arial" w:cs="Arial"/>
          <w:sz w:val="22"/>
          <w:szCs w:val="22"/>
        </w:rPr>
        <w:t>Basic Wastewater</w:t>
      </w:r>
      <w:r w:rsidRPr="00816FE7">
        <w:rPr>
          <w:rFonts w:ascii="Arial" w:hAnsi="Arial" w:cs="Arial"/>
          <w:sz w:val="22"/>
          <w:szCs w:val="22"/>
        </w:rPr>
        <w:tab/>
      </w:r>
      <w:r w:rsidRPr="00816FE7">
        <w:rPr>
          <w:rFonts w:ascii="Arial" w:hAnsi="Arial" w:cs="Arial"/>
          <w:sz w:val="22"/>
          <w:szCs w:val="22"/>
        </w:rPr>
        <w:tab/>
      </w:r>
      <w:r w:rsidRPr="00816FE7">
        <w:rPr>
          <w:rFonts w:ascii="Arial" w:hAnsi="Arial" w:cs="Arial"/>
          <w:sz w:val="22"/>
          <w:szCs w:val="22"/>
        </w:rPr>
        <w:tab/>
        <w:t>Basic Water</w:t>
      </w:r>
      <w:r w:rsidRPr="00816FE7">
        <w:rPr>
          <w:rFonts w:ascii="Arial" w:hAnsi="Arial" w:cs="Arial"/>
          <w:sz w:val="22"/>
          <w:szCs w:val="22"/>
        </w:rPr>
        <w:tab/>
      </w:r>
      <w:r w:rsidRPr="00816FE7">
        <w:rPr>
          <w:rFonts w:ascii="Arial" w:hAnsi="Arial" w:cs="Arial"/>
          <w:sz w:val="22"/>
          <w:szCs w:val="22"/>
        </w:rPr>
        <w:tab/>
      </w:r>
      <w:r w:rsidRPr="00816FE7">
        <w:rPr>
          <w:rFonts w:ascii="Arial" w:hAnsi="Arial" w:cs="Arial"/>
          <w:sz w:val="22"/>
          <w:szCs w:val="22"/>
        </w:rPr>
        <w:tab/>
      </w:r>
      <w:r w:rsidRPr="00816FE7">
        <w:rPr>
          <w:rFonts w:ascii="Arial" w:hAnsi="Arial" w:cs="Arial"/>
          <w:sz w:val="22"/>
          <w:szCs w:val="22"/>
        </w:rPr>
        <w:tab/>
      </w:r>
      <w:r w:rsidR="00432B3F" w:rsidRPr="00816FE7">
        <w:rPr>
          <w:rFonts w:ascii="Arial" w:hAnsi="Arial" w:cs="Arial"/>
          <w:sz w:val="22"/>
          <w:szCs w:val="22"/>
        </w:rPr>
        <w:t>Utilities Management</w:t>
      </w:r>
    </w:p>
    <w:p w14:paraId="621EC3C2" w14:textId="7BAEC72E" w:rsidR="00432B3F" w:rsidRPr="00816FE7" w:rsidRDefault="00432B3F" w:rsidP="004B5FE3">
      <w:pPr>
        <w:jc w:val="both"/>
        <w:rPr>
          <w:rFonts w:ascii="Arial" w:hAnsi="Arial" w:cs="Arial"/>
          <w:sz w:val="22"/>
          <w:szCs w:val="22"/>
        </w:rPr>
      </w:pPr>
      <w:r w:rsidRPr="00816FE7">
        <w:rPr>
          <w:rFonts w:ascii="Arial" w:hAnsi="Arial" w:cs="Arial"/>
          <w:sz w:val="22"/>
          <w:szCs w:val="22"/>
        </w:rPr>
        <w:t>Wastewater Collection</w:t>
      </w:r>
      <w:r w:rsidRPr="00816FE7">
        <w:rPr>
          <w:rFonts w:ascii="Arial" w:hAnsi="Arial" w:cs="Arial"/>
          <w:sz w:val="22"/>
          <w:szCs w:val="22"/>
        </w:rPr>
        <w:tab/>
      </w:r>
      <w:r w:rsidRPr="00816FE7">
        <w:rPr>
          <w:rFonts w:ascii="Arial" w:hAnsi="Arial" w:cs="Arial"/>
          <w:sz w:val="22"/>
          <w:szCs w:val="22"/>
        </w:rPr>
        <w:tab/>
        <w:t>Water Distribution</w:t>
      </w:r>
      <w:r w:rsidRPr="00816FE7">
        <w:rPr>
          <w:rFonts w:ascii="Arial" w:hAnsi="Arial" w:cs="Arial"/>
          <w:sz w:val="22"/>
          <w:szCs w:val="22"/>
        </w:rPr>
        <w:tab/>
      </w:r>
      <w:r w:rsidRPr="00816FE7">
        <w:rPr>
          <w:rFonts w:ascii="Arial" w:hAnsi="Arial" w:cs="Arial"/>
          <w:sz w:val="22"/>
          <w:szCs w:val="22"/>
        </w:rPr>
        <w:tab/>
      </w:r>
      <w:r w:rsidRPr="00816FE7">
        <w:rPr>
          <w:rFonts w:ascii="Arial" w:hAnsi="Arial" w:cs="Arial"/>
          <w:sz w:val="22"/>
          <w:szCs w:val="22"/>
        </w:rPr>
        <w:tab/>
        <w:t>Utilities Safety</w:t>
      </w:r>
    </w:p>
    <w:p w14:paraId="7F2090EA" w14:textId="27BC0EC3" w:rsidR="00AE296C" w:rsidRPr="00816FE7" w:rsidRDefault="00CA6797" w:rsidP="004B5FE3">
      <w:pPr>
        <w:jc w:val="both"/>
        <w:rPr>
          <w:rFonts w:ascii="Arial" w:hAnsi="Arial" w:cs="Arial"/>
          <w:sz w:val="22"/>
          <w:szCs w:val="22"/>
        </w:rPr>
      </w:pPr>
      <w:r w:rsidRPr="00816FE7">
        <w:rPr>
          <w:rFonts w:ascii="Arial" w:hAnsi="Arial" w:cs="Arial"/>
          <w:sz w:val="22"/>
          <w:szCs w:val="22"/>
        </w:rPr>
        <w:tab/>
      </w:r>
      <w:r w:rsidRPr="00816FE7">
        <w:rPr>
          <w:rFonts w:ascii="Arial" w:hAnsi="Arial" w:cs="Arial"/>
          <w:sz w:val="22"/>
          <w:szCs w:val="22"/>
        </w:rPr>
        <w:tab/>
      </w:r>
      <w:r w:rsidR="00AE296C" w:rsidRPr="00816FE7">
        <w:rPr>
          <w:rFonts w:ascii="Arial" w:hAnsi="Arial" w:cs="Arial"/>
          <w:sz w:val="22"/>
          <w:szCs w:val="22"/>
        </w:rPr>
        <w:tab/>
      </w:r>
      <w:r w:rsidR="00AE296C" w:rsidRPr="00816FE7">
        <w:rPr>
          <w:rFonts w:ascii="Arial" w:hAnsi="Arial" w:cs="Arial"/>
          <w:sz w:val="22"/>
          <w:szCs w:val="22"/>
        </w:rPr>
        <w:tab/>
      </w:r>
      <w:r w:rsidR="00AE296C" w:rsidRPr="00816FE7">
        <w:rPr>
          <w:rFonts w:ascii="Arial" w:hAnsi="Arial" w:cs="Arial"/>
          <w:sz w:val="22"/>
          <w:szCs w:val="22"/>
        </w:rPr>
        <w:tab/>
        <w:t>Surface Water Production II</w:t>
      </w:r>
      <w:r w:rsidR="00AE296C" w:rsidRPr="00816FE7">
        <w:rPr>
          <w:rFonts w:ascii="Arial" w:hAnsi="Arial" w:cs="Arial"/>
          <w:sz w:val="22"/>
          <w:szCs w:val="22"/>
        </w:rPr>
        <w:tab/>
      </w:r>
      <w:r w:rsidR="00AE296C" w:rsidRPr="00816FE7">
        <w:rPr>
          <w:rFonts w:ascii="Arial" w:hAnsi="Arial" w:cs="Arial"/>
          <w:sz w:val="22"/>
          <w:szCs w:val="22"/>
        </w:rPr>
        <w:tab/>
        <w:t xml:space="preserve">BPAT Renewal </w:t>
      </w:r>
      <w:r w:rsidR="00AE296C" w:rsidRPr="00816FE7">
        <w:rPr>
          <w:rFonts w:ascii="Arial" w:hAnsi="Arial" w:cs="Arial"/>
          <w:sz w:val="18"/>
          <w:szCs w:val="18"/>
        </w:rPr>
        <w:t>(</w:t>
      </w:r>
      <w:r w:rsidR="00816FE7" w:rsidRPr="00816FE7">
        <w:rPr>
          <w:rFonts w:ascii="Arial" w:hAnsi="Arial" w:cs="Arial"/>
          <w:sz w:val="18"/>
          <w:szCs w:val="18"/>
        </w:rPr>
        <w:t>includes 8 hrs hands on)</w:t>
      </w:r>
    </w:p>
    <w:p w14:paraId="5C273956" w14:textId="748F181E" w:rsidR="002B2705" w:rsidRPr="00816FE7" w:rsidRDefault="002B2705" w:rsidP="004B5FE3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816FE7">
        <w:rPr>
          <w:rFonts w:ascii="Arial" w:hAnsi="Arial" w:cs="Arial"/>
          <w:sz w:val="22"/>
          <w:szCs w:val="22"/>
        </w:rPr>
        <w:tab/>
      </w:r>
      <w:r w:rsidRPr="00816FE7">
        <w:rPr>
          <w:rFonts w:ascii="Arial" w:hAnsi="Arial" w:cs="Arial"/>
          <w:sz w:val="22"/>
          <w:szCs w:val="22"/>
        </w:rPr>
        <w:tab/>
      </w:r>
      <w:r w:rsidRPr="00816FE7">
        <w:rPr>
          <w:rFonts w:ascii="Arial" w:hAnsi="Arial" w:cs="Arial"/>
          <w:sz w:val="22"/>
          <w:szCs w:val="22"/>
        </w:rPr>
        <w:tab/>
      </w:r>
      <w:r w:rsidRPr="00816FE7">
        <w:rPr>
          <w:rFonts w:ascii="Arial" w:hAnsi="Arial" w:cs="Arial"/>
          <w:sz w:val="22"/>
          <w:szCs w:val="22"/>
        </w:rPr>
        <w:tab/>
      </w:r>
      <w:r w:rsidRPr="00816FE7">
        <w:rPr>
          <w:rFonts w:ascii="Arial" w:hAnsi="Arial" w:cs="Arial"/>
          <w:sz w:val="22"/>
          <w:szCs w:val="22"/>
        </w:rPr>
        <w:tab/>
      </w:r>
      <w:r w:rsidR="00816FE7" w:rsidRPr="00816FE7">
        <w:rPr>
          <w:rFonts w:ascii="Arial" w:hAnsi="Arial" w:cs="Arial"/>
          <w:sz w:val="22"/>
          <w:szCs w:val="22"/>
        </w:rPr>
        <w:t>Groundwater Production</w:t>
      </w:r>
      <w:r w:rsidRPr="00816FE7">
        <w:rPr>
          <w:rFonts w:ascii="Arial" w:hAnsi="Arial" w:cs="Arial"/>
          <w:sz w:val="22"/>
          <w:szCs w:val="22"/>
        </w:rPr>
        <w:tab/>
      </w:r>
      <w:r w:rsidRPr="00816FE7">
        <w:rPr>
          <w:rFonts w:ascii="Arial" w:hAnsi="Arial" w:cs="Arial"/>
          <w:sz w:val="22"/>
          <w:szCs w:val="22"/>
        </w:rPr>
        <w:tab/>
        <w:t>Special Topics</w:t>
      </w:r>
    </w:p>
    <w:p w14:paraId="1BAA9948" w14:textId="77777777" w:rsidR="002B2705" w:rsidRPr="002B2705" w:rsidRDefault="002B2705" w:rsidP="004B5FE3">
      <w:pPr>
        <w:jc w:val="both"/>
        <w:rPr>
          <w:rFonts w:ascii="Arial" w:hAnsi="Arial" w:cs="Arial"/>
          <w:sz w:val="18"/>
          <w:szCs w:val="18"/>
        </w:rPr>
      </w:pPr>
    </w:p>
    <w:p w14:paraId="2A9A48A2" w14:textId="4732EF3B" w:rsidR="002B2705" w:rsidRDefault="002B2705" w:rsidP="002B270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REGISTRAT</w:t>
      </w:r>
      <w:r w:rsidR="00BF6390"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ON FEES</w:t>
      </w:r>
    </w:p>
    <w:p w14:paraId="276D3EE3" w14:textId="309D2977" w:rsidR="002B2705" w:rsidRDefault="002B2705" w:rsidP="002B27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TWUA Member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N</w:t>
      </w:r>
      <w:r w:rsidR="00807364">
        <w:rPr>
          <w:rFonts w:ascii="Arial" w:hAnsi="Arial" w:cs="Arial"/>
          <w:sz w:val="20"/>
          <w:szCs w:val="20"/>
          <w:u w:val="single"/>
        </w:rPr>
        <w:t>on-Member</w:t>
      </w:r>
    </w:p>
    <w:p w14:paraId="42E4A520" w14:textId="4325A75B" w:rsidR="00807364" w:rsidRPr="00816FE7" w:rsidRDefault="00807364" w:rsidP="002B2705">
      <w:pPr>
        <w:jc w:val="both"/>
        <w:rPr>
          <w:rFonts w:ascii="Arial" w:hAnsi="Arial" w:cs="Arial"/>
        </w:rPr>
      </w:pPr>
      <w:r w:rsidRPr="00816FE7">
        <w:rPr>
          <w:rFonts w:ascii="Arial" w:hAnsi="Arial" w:cs="Arial"/>
        </w:rPr>
        <w:t xml:space="preserve">Pre-Registration (by </w:t>
      </w:r>
      <w:r w:rsidR="00EE1568">
        <w:rPr>
          <w:rFonts w:ascii="Arial" w:hAnsi="Arial" w:cs="Arial"/>
        </w:rPr>
        <w:t>3/22</w:t>
      </w:r>
      <w:r w:rsidRPr="00816FE7">
        <w:rPr>
          <w:rFonts w:ascii="Arial" w:hAnsi="Arial" w:cs="Arial"/>
        </w:rPr>
        <w:t>/</w:t>
      </w:r>
      <w:r w:rsidR="00EE1568">
        <w:rPr>
          <w:rFonts w:ascii="Arial" w:hAnsi="Arial" w:cs="Arial"/>
        </w:rPr>
        <w:t>20</w:t>
      </w:r>
      <w:r w:rsidRPr="00816FE7">
        <w:rPr>
          <w:rFonts w:ascii="Arial" w:hAnsi="Arial" w:cs="Arial"/>
        </w:rPr>
        <w:t>22)</w:t>
      </w:r>
      <w:r w:rsidRPr="00816FE7">
        <w:rPr>
          <w:rFonts w:ascii="Arial" w:hAnsi="Arial" w:cs="Arial"/>
        </w:rPr>
        <w:tab/>
      </w:r>
      <w:r w:rsidRPr="00816FE7">
        <w:rPr>
          <w:rFonts w:ascii="Arial" w:hAnsi="Arial" w:cs="Arial"/>
        </w:rPr>
        <w:tab/>
      </w:r>
      <w:r w:rsidRPr="00816FE7">
        <w:rPr>
          <w:rFonts w:ascii="Arial" w:hAnsi="Arial" w:cs="Arial"/>
        </w:rPr>
        <w:tab/>
      </w:r>
      <w:r w:rsidRPr="00816FE7">
        <w:rPr>
          <w:rFonts w:ascii="Arial" w:hAnsi="Arial" w:cs="Arial"/>
        </w:rPr>
        <w:tab/>
      </w:r>
      <w:r w:rsidR="00816FE7" w:rsidRPr="00816FE7">
        <w:rPr>
          <w:rFonts w:ascii="Arial" w:hAnsi="Arial" w:cs="Arial"/>
        </w:rPr>
        <w:t xml:space="preserve">      </w:t>
      </w:r>
      <w:r w:rsidRPr="00816FE7">
        <w:rPr>
          <w:rFonts w:ascii="Arial" w:hAnsi="Arial" w:cs="Arial"/>
        </w:rPr>
        <w:t>$280</w:t>
      </w:r>
      <w:r w:rsidRPr="00816FE7">
        <w:rPr>
          <w:rFonts w:ascii="Arial" w:hAnsi="Arial" w:cs="Arial"/>
        </w:rPr>
        <w:tab/>
      </w:r>
      <w:r w:rsidRPr="00816FE7">
        <w:rPr>
          <w:rFonts w:ascii="Arial" w:hAnsi="Arial" w:cs="Arial"/>
        </w:rPr>
        <w:tab/>
      </w:r>
      <w:r w:rsidRPr="00816FE7">
        <w:rPr>
          <w:rFonts w:ascii="Arial" w:hAnsi="Arial" w:cs="Arial"/>
        </w:rPr>
        <w:tab/>
        <w:t xml:space="preserve">      $380</w:t>
      </w:r>
    </w:p>
    <w:p w14:paraId="731DCCF9" w14:textId="49F62353" w:rsidR="00807364" w:rsidRPr="00816FE7" w:rsidRDefault="00807364" w:rsidP="002B2705">
      <w:pPr>
        <w:jc w:val="both"/>
        <w:rPr>
          <w:rFonts w:ascii="Arial" w:hAnsi="Arial" w:cs="Arial"/>
        </w:rPr>
      </w:pPr>
      <w:r w:rsidRPr="00816FE7">
        <w:rPr>
          <w:rFonts w:ascii="Arial" w:hAnsi="Arial" w:cs="Arial"/>
        </w:rPr>
        <w:t>On-Site Registration</w:t>
      </w:r>
      <w:r w:rsidRPr="00816FE7">
        <w:rPr>
          <w:rFonts w:ascii="Arial" w:hAnsi="Arial" w:cs="Arial"/>
        </w:rPr>
        <w:tab/>
      </w:r>
      <w:r w:rsidRPr="00816FE7">
        <w:rPr>
          <w:rFonts w:ascii="Arial" w:hAnsi="Arial" w:cs="Arial"/>
        </w:rPr>
        <w:tab/>
      </w:r>
      <w:r w:rsidRPr="00816FE7">
        <w:rPr>
          <w:rFonts w:ascii="Arial" w:hAnsi="Arial" w:cs="Arial"/>
        </w:rPr>
        <w:tab/>
      </w:r>
      <w:r w:rsidRPr="00816FE7">
        <w:rPr>
          <w:rFonts w:ascii="Arial" w:hAnsi="Arial" w:cs="Arial"/>
        </w:rPr>
        <w:tab/>
      </w:r>
      <w:r w:rsidRPr="00816FE7">
        <w:rPr>
          <w:rFonts w:ascii="Arial" w:hAnsi="Arial" w:cs="Arial"/>
        </w:rPr>
        <w:tab/>
      </w:r>
      <w:r w:rsidR="00816FE7" w:rsidRPr="00816FE7">
        <w:rPr>
          <w:rFonts w:ascii="Arial" w:hAnsi="Arial" w:cs="Arial"/>
        </w:rPr>
        <w:t xml:space="preserve">      </w:t>
      </w:r>
      <w:r w:rsidRPr="00816FE7">
        <w:rPr>
          <w:rFonts w:ascii="Arial" w:hAnsi="Arial" w:cs="Arial"/>
        </w:rPr>
        <w:t>$320</w:t>
      </w:r>
      <w:r w:rsidRPr="00816FE7">
        <w:rPr>
          <w:rFonts w:ascii="Arial" w:hAnsi="Arial" w:cs="Arial"/>
        </w:rPr>
        <w:tab/>
      </w:r>
      <w:r w:rsidRPr="00816FE7">
        <w:rPr>
          <w:rFonts w:ascii="Arial" w:hAnsi="Arial" w:cs="Arial"/>
        </w:rPr>
        <w:tab/>
      </w:r>
      <w:r w:rsidRPr="00816FE7">
        <w:rPr>
          <w:rFonts w:ascii="Arial" w:hAnsi="Arial" w:cs="Arial"/>
        </w:rPr>
        <w:tab/>
        <w:t xml:space="preserve">      $420</w:t>
      </w:r>
    </w:p>
    <w:p w14:paraId="1647A903" w14:textId="092F4D28" w:rsidR="00807364" w:rsidRPr="00816FE7" w:rsidRDefault="00807364" w:rsidP="002B2705">
      <w:pPr>
        <w:jc w:val="both"/>
        <w:rPr>
          <w:rFonts w:ascii="Arial" w:hAnsi="Arial" w:cs="Arial"/>
        </w:rPr>
      </w:pPr>
      <w:r w:rsidRPr="00816FE7">
        <w:rPr>
          <w:rFonts w:ascii="Arial" w:hAnsi="Arial" w:cs="Arial"/>
        </w:rPr>
        <w:t xml:space="preserve">BPAT Pre-Registration (by </w:t>
      </w:r>
      <w:r w:rsidR="00A61B42">
        <w:rPr>
          <w:rFonts w:ascii="Arial" w:hAnsi="Arial" w:cs="Arial"/>
        </w:rPr>
        <w:t>3/22/2022</w:t>
      </w:r>
      <w:r w:rsidRPr="00816FE7">
        <w:rPr>
          <w:rFonts w:ascii="Arial" w:hAnsi="Arial" w:cs="Arial"/>
        </w:rPr>
        <w:t>)</w:t>
      </w:r>
      <w:r w:rsidRPr="00816FE7">
        <w:rPr>
          <w:rFonts w:ascii="Arial" w:hAnsi="Arial" w:cs="Arial"/>
        </w:rPr>
        <w:tab/>
      </w:r>
      <w:r w:rsidRPr="00816FE7">
        <w:rPr>
          <w:rFonts w:ascii="Arial" w:hAnsi="Arial" w:cs="Arial"/>
        </w:rPr>
        <w:tab/>
      </w:r>
      <w:r w:rsidR="00816FE7">
        <w:rPr>
          <w:rFonts w:ascii="Arial" w:hAnsi="Arial" w:cs="Arial"/>
        </w:rPr>
        <w:t xml:space="preserve">                 </w:t>
      </w:r>
      <w:r w:rsidRPr="00816FE7">
        <w:rPr>
          <w:rFonts w:ascii="Arial" w:hAnsi="Arial" w:cs="Arial"/>
        </w:rPr>
        <w:t>$</w:t>
      </w:r>
      <w:r w:rsidR="00896D0A" w:rsidRPr="00816FE7">
        <w:rPr>
          <w:rFonts w:ascii="Arial" w:hAnsi="Arial" w:cs="Arial"/>
        </w:rPr>
        <w:t>305</w:t>
      </w:r>
      <w:r w:rsidR="00896D0A" w:rsidRPr="00816FE7">
        <w:rPr>
          <w:rFonts w:ascii="Arial" w:hAnsi="Arial" w:cs="Arial"/>
        </w:rPr>
        <w:tab/>
      </w:r>
      <w:r w:rsidR="00896D0A" w:rsidRPr="00816FE7">
        <w:rPr>
          <w:rFonts w:ascii="Arial" w:hAnsi="Arial" w:cs="Arial"/>
        </w:rPr>
        <w:tab/>
      </w:r>
      <w:r w:rsidR="00896D0A" w:rsidRPr="00816FE7">
        <w:rPr>
          <w:rFonts w:ascii="Arial" w:hAnsi="Arial" w:cs="Arial"/>
        </w:rPr>
        <w:tab/>
        <w:t xml:space="preserve">      $405</w:t>
      </w:r>
    </w:p>
    <w:p w14:paraId="1F250840" w14:textId="71D24FB1" w:rsidR="00896D0A" w:rsidRPr="00816FE7" w:rsidRDefault="00896D0A" w:rsidP="002B2705">
      <w:pPr>
        <w:jc w:val="both"/>
        <w:rPr>
          <w:rFonts w:ascii="Arial" w:hAnsi="Arial" w:cs="Arial"/>
        </w:rPr>
      </w:pPr>
      <w:r w:rsidRPr="00816FE7">
        <w:rPr>
          <w:rFonts w:ascii="Arial" w:hAnsi="Arial" w:cs="Arial"/>
        </w:rPr>
        <w:t>BPAT On-Site</w:t>
      </w:r>
      <w:r w:rsidRPr="00816FE7">
        <w:rPr>
          <w:rFonts w:ascii="Arial" w:hAnsi="Arial" w:cs="Arial"/>
        </w:rPr>
        <w:tab/>
      </w:r>
      <w:r w:rsidRPr="00816FE7">
        <w:rPr>
          <w:rFonts w:ascii="Arial" w:hAnsi="Arial" w:cs="Arial"/>
        </w:rPr>
        <w:tab/>
      </w:r>
      <w:r w:rsidRPr="00816FE7">
        <w:rPr>
          <w:rFonts w:ascii="Arial" w:hAnsi="Arial" w:cs="Arial"/>
        </w:rPr>
        <w:tab/>
      </w:r>
      <w:r w:rsidRPr="00816FE7">
        <w:rPr>
          <w:rFonts w:ascii="Arial" w:hAnsi="Arial" w:cs="Arial"/>
        </w:rPr>
        <w:tab/>
      </w:r>
      <w:r w:rsidR="00816FE7" w:rsidRPr="00816FE7">
        <w:rPr>
          <w:rFonts w:ascii="Arial" w:hAnsi="Arial" w:cs="Arial"/>
        </w:rPr>
        <w:t xml:space="preserve">                            </w:t>
      </w:r>
      <w:r w:rsidRPr="00816FE7">
        <w:rPr>
          <w:rFonts w:ascii="Arial" w:hAnsi="Arial" w:cs="Arial"/>
        </w:rPr>
        <w:t>$345</w:t>
      </w:r>
      <w:r w:rsidRPr="00816FE7">
        <w:rPr>
          <w:rFonts w:ascii="Arial" w:hAnsi="Arial" w:cs="Arial"/>
        </w:rPr>
        <w:tab/>
      </w:r>
      <w:r w:rsidRPr="00816FE7">
        <w:rPr>
          <w:rFonts w:ascii="Arial" w:hAnsi="Arial" w:cs="Arial"/>
        </w:rPr>
        <w:tab/>
      </w:r>
      <w:r w:rsidRPr="00816FE7">
        <w:rPr>
          <w:rFonts w:ascii="Arial" w:hAnsi="Arial" w:cs="Arial"/>
        </w:rPr>
        <w:tab/>
        <w:t xml:space="preserve">      $445</w:t>
      </w:r>
    </w:p>
    <w:p w14:paraId="5D94DC9A" w14:textId="488EC63B" w:rsidR="00896D0A" w:rsidRPr="008D286D" w:rsidRDefault="00896D0A" w:rsidP="002B2705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color w:val="FF0000"/>
        </w:rPr>
      </w:pPr>
      <w:r w:rsidRPr="008D286D">
        <w:rPr>
          <w:rFonts w:ascii="Arial" w:hAnsi="Arial" w:cs="Arial"/>
          <w:b/>
          <w:bCs/>
          <w:color w:val="FF0000"/>
        </w:rPr>
        <w:t>BPAT IS A 24 HOUR COURSE AND BEGINS AT 1:00 P.M. ON MONDAY, MAY 25.  All other courses begin at 8:00 a.m. on Tuesday, May 26.  Lunch is provided on Tuesday and Wednesday.</w:t>
      </w:r>
    </w:p>
    <w:p w14:paraId="5D16D5C9" w14:textId="5515A55A" w:rsidR="004B7D20" w:rsidRPr="00935E38" w:rsidRDefault="004B7D20" w:rsidP="004B7D20">
      <w:pPr>
        <w:rPr>
          <w:rFonts w:ascii="Arial" w:hAnsi="Arial" w:cs="Arial"/>
          <w:b/>
          <w:bCs/>
          <w:color w:val="002060"/>
        </w:rPr>
      </w:pPr>
      <w:r w:rsidRPr="00935E38">
        <w:rPr>
          <w:rFonts w:ascii="Arial" w:hAnsi="Arial" w:cs="Arial"/>
          <w:b/>
          <w:bCs/>
          <w:color w:val="FF0000"/>
        </w:rPr>
        <w:t xml:space="preserve">Anyone wanting to take </w:t>
      </w:r>
      <w:r w:rsidR="00CC30B1" w:rsidRPr="00935E38">
        <w:rPr>
          <w:rFonts w:ascii="Arial" w:hAnsi="Arial" w:cs="Arial"/>
          <w:b/>
          <w:bCs/>
          <w:color w:val="FF0000"/>
        </w:rPr>
        <w:t>a TCEQ licensing exa</w:t>
      </w:r>
      <w:r w:rsidR="00CA6797" w:rsidRPr="00935E38">
        <w:rPr>
          <w:rFonts w:ascii="Arial" w:hAnsi="Arial" w:cs="Arial"/>
          <w:b/>
          <w:bCs/>
          <w:color w:val="FF0000"/>
        </w:rPr>
        <w:t>m</w:t>
      </w:r>
      <w:r w:rsidR="00CC30B1" w:rsidRPr="00935E38">
        <w:rPr>
          <w:rFonts w:ascii="Arial" w:hAnsi="Arial" w:cs="Arial"/>
          <w:b/>
          <w:bCs/>
          <w:color w:val="FF0000"/>
        </w:rPr>
        <w:t xml:space="preserve"> at the conclusion of the training must pre-register</w:t>
      </w:r>
      <w:r w:rsidR="008227C6">
        <w:rPr>
          <w:rFonts w:ascii="Arial" w:hAnsi="Arial" w:cs="Arial"/>
          <w:b/>
          <w:bCs/>
          <w:color w:val="FF0000"/>
        </w:rPr>
        <w:t xml:space="preserve"> </w:t>
      </w:r>
      <w:r w:rsidR="00CC30B1" w:rsidRPr="00935E38">
        <w:rPr>
          <w:rFonts w:ascii="Arial" w:hAnsi="Arial" w:cs="Arial"/>
          <w:b/>
          <w:bCs/>
          <w:color w:val="FF0000"/>
        </w:rPr>
        <w:t>electronically with TCEQ 30 days prior to the School and pay the $111 application fee online at the TCEQ website (</w:t>
      </w:r>
      <w:hyperlink r:id="rId4" w:history="1">
        <w:r w:rsidR="00CC30B1" w:rsidRPr="00935E38">
          <w:rPr>
            <w:rStyle w:val="Hyperlink"/>
            <w:rFonts w:ascii="Arial" w:hAnsi="Arial" w:cs="Arial"/>
            <w:b/>
            <w:bCs/>
          </w:rPr>
          <w:t>www.tceq.texas/gov/licensing</w:t>
        </w:r>
      </w:hyperlink>
      <w:r w:rsidR="00CC30B1" w:rsidRPr="00935E38">
        <w:rPr>
          <w:rFonts w:ascii="Arial" w:hAnsi="Arial" w:cs="Arial"/>
          <w:b/>
          <w:bCs/>
          <w:color w:val="FF0000"/>
        </w:rPr>
        <w:t xml:space="preserve">).  </w:t>
      </w:r>
      <w:r w:rsidR="00CC30B1" w:rsidRPr="00061A46">
        <w:rPr>
          <w:rFonts w:ascii="Arial" w:hAnsi="Arial" w:cs="Arial"/>
          <w:b/>
          <w:bCs/>
          <w:color w:val="FF0000"/>
          <w:highlight w:val="yellow"/>
        </w:rPr>
        <w:t xml:space="preserve">After receiving approval or conditional approval, you must register </w:t>
      </w:r>
      <w:r w:rsidR="00A21FAD">
        <w:rPr>
          <w:rFonts w:ascii="Arial" w:hAnsi="Arial" w:cs="Arial"/>
          <w:b/>
          <w:bCs/>
          <w:color w:val="FF0000"/>
          <w:highlight w:val="yellow"/>
        </w:rPr>
        <w:t>on the</w:t>
      </w:r>
      <w:r w:rsidR="00CC30B1" w:rsidRPr="00061A46">
        <w:rPr>
          <w:rFonts w:ascii="Arial" w:hAnsi="Arial" w:cs="Arial"/>
          <w:b/>
          <w:bCs/>
          <w:color w:val="FF0000"/>
          <w:highlight w:val="yellow"/>
        </w:rPr>
        <w:t xml:space="preserve"> TCEQ </w:t>
      </w:r>
      <w:r w:rsidR="00A21FAD">
        <w:rPr>
          <w:rFonts w:ascii="Arial" w:hAnsi="Arial" w:cs="Arial"/>
          <w:b/>
          <w:bCs/>
          <w:color w:val="FF0000"/>
          <w:highlight w:val="yellow"/>
        </w:rPr>
        <w:t xml:space="preserve">website </w:t>
      </w:r>
      <w:r w:rsidR="00CC30B1" w:rsidRPr="00061A46">
        <w:rPr>
          <w:rFonts w:ascii="Arial" w:hAnsi="Arial" w:cs="Arial"/>
          <w:b/>
          <w:bCs/>
          <w:color w:val="FF0000"/>
          <w:highlight w:val="yellow"/>
        </w:rPr>
        <w:t>to take a paper-based exam at the Southeast Texas Regional School.</w:t>
      </w:r>
    </w:p>
    <w:p w14:paraId="42C02137" w14:textId="367E38E9" w:rsidR="00CC30B1" w:rsidRPr="00CC30B1" w:rsidRDefault="00CC30B1" w:rsidP="004B7D20">
      <w:pPr>
        <w:rPr>
          <w:rFonts w:ascii="Arial" w:hAnsi="Arial" w:cs="Arial"/>
          <w:b/>
          <w:bCs/>
          <w:color w:val="002060"/>
          <w:sz w:val="20"/>
          <w:szCs w:val="20"/>
        </w:rPr>
      </w:pPr>
      <w:r>
        <w:rPr>
          <w:rFonts w:ascii="Arial" w:hAnsi="Arial" w:cs="Arial"/>
          <w:b/>
          <w:bCs/>
          <w:color w:val="002060"/>
          <w:sz w:val="20"/>
          <w:szCs w:val="20"/>
        </w:rPr>
        <w:t>_________________________________________________________________________________________________</w:t>
      </w:r>
    </w:p>
    <w:p w14:paraId="3C208C8C" w14:textId="77777777" w:rsidR="004B7D20" w:rsidRDefault="004B7D20" w:rsidP="00163CCC">
      <w:pPr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6141C99F" w14:textId="501476DB" w:rsidR="00163CCC" w:rsidRDefault="00163CCC" w:rsidP="00163CCC">
      <w:pPr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  <w:r>
        <w:rPr>
          <w:rFonts w:ascii="Arial" w:hAnsi="Arial" w:cs="Arial"/>
          <w:b/>
          <w:bCs/>
          <w:color w:val="002060"/>
          <w:sz w:val="20"/>
          <w:szCs w:val="20"/>
        </w:rPr>
        <w:t>REGISTRATION FORM</w:t>
      </w:r>
    </w:p>
    <w:p w14:paraId="6ED64B3F" w14:textId="06EA72D0" w:rsidR="00163CCC" w:rsidRPr="008D286D" w:rsidRDefault="00163CCC" w:rsidP="00163CCC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D286D">
        <w:rPr>
          <w:rFonts w:ascii="Arial" w:hAnsi="Arial" w:cs="Arial"/>
          <w:color w:val="000000" w:themeColor="text1"/>
          <w:sz w:val="16"/>
          <w:szCs w:val="16"/>
        </w:rPr>
        <w:t>PURSUANT TO HOUSE BILL 1508 WHICH BECAME EFFECTIVE 9/1/17, THIS NOTICE SHALL SERVE TO INFORM THAT SPECIFIC CRIMINAL HISTORY COULD NEGATIVELY IMPACT AND AFFECT A PERSON’S ABILITY TO RECEIVE A TCEQ ISSUED OPERATOR’S LICENSE.  PARTICIPATING IN ANY TWUA AFFILIATED OPERATOR TRAINING COURSE(S) DOES NOT GUARANTEE OR IN ANY WAY IMPLY THAT YOU WILL BE ELIGIBLE TO TEST OR RECEIVE A STATE ISSUED OPERATORS LICENSE.</w:t>
      </w:r>
    </w:p>
    <w:p w14:paraId="6B4356D3" w14:textId="1166BE83" w:rsidR="00163CCC" w:rsidRPr="008D286D" w:rsidRDefault="00163CCC" w:rsidP="00163CCC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2DA763C2" w14:textId="318DFC9A" w:rsidR="00163CCC" w:rsidRPr="008D286D" w:rsidRDefault="001A0D0F" w:rsidP="00163CCC">
      <w:pPr>
        <w:jc w:val="both"/>
        <w:rPr>
          <w:rFonts w:ascii="Arial" w:hAnsi="Arial" w:cs="Arial"/>
          <w:color w:val="000000" w:themeColor="text1"/>
        </w:rPr>
      </w:pPr>
      <w:r w:rsidRPr="008D286D">
        <w:rPr>
          <w:rFonts w:ascii="Arial" w:hAnsi="Arial" w:cs="Arial"/>
          <w:color w:val="000000" w:themeColor="text1"/>
        </w:rPr>
        <w:t>Name__________________________________</w:t>
      </w:r>
      <w:r w:rsidR="00EF769F" w:rsidRPr="008D286D">
        <w:rPr>
          <w:rFonts w:ascii="Arial" w:hAnsi="Arial" w:cs="Arial"/>
          <w:color w:val="000000" w:themeColor="text1"/>
        </w:rPr>
        <w:t xml:space="preserve">_   </w:t>
      </w:r>
      <w:r w:rsidRPr="008D286D">
        <w:rPr>
          <w:rFonts w:ascii="Arial" w:hAnsi="Arial" w:cs="Arial"/>
          <w:color w:val="000000" w:themeColor="text1"/>
        </w:rPr>
        <w:t>Social</w:t>
      </w:r>
      <w:r w:rsidR="00EF769F" w:rsidRPr="008D286D">
        <w:rPr>
          <w:rFonts w:ascii="Arial" w:hAnsi="Arial" w:cs="Arial"/>
          <w:color w:val="000000" w:themeColor="text1"/>
        </w:rPr>
        <w:t xml:space="preserve"> </w:t>
      </w:r>
      <w:r w:rsidRPr="008D286D">
        <w:rPr>
          <w:rFonts w:ascii="Arial" w:hAnsi="Arial" w:cs="Arial"/>
          <w:color w:val="000000" w:themeColor="text1"/>
        </w:rPr>
        <w:t xml:space="preserve">Security or </w:t>
      </w:r>
      <w:r w:rsidR="00EF769F" w:rsidRPr="008D286D">
        <w:rPr>
          <w:rFonts w:ascii="Arial" w:hAnsi="Arial" w:cs="Arial"/>
          <w:color w:val="000000" w:themeColor="text1"/>
        </w:rPr>
        <w:t>TCEQ</w:t>
      </w:r>
      <w:r w:rsidRPr="008D286D">
        <w:rPr>
          <w:rFonts w:ascii="Arial" w:hAnsi="Arial" w:cs="Arial"/>
          <w:color w:val="000000" w:themeColor="text1"/>
        </w:rPr>
        <w:t xml:space="preserve"> License #_____</w:t>
      </w:r>
      <w:r w:rsidR="00EF769F" w:rsidRPr="008D286D">
        <w:rPr>
          <w:rFonts w:ascii="Arial" w:hAnsi="Arial" w:cs="Arial"/>
          <w:color w:val="000000" w:themeColor="text1"/>
        </w:rPr>
        <w:t>____</w:t>
      </w:r>
      <w:r w:rsidR="00AA3789" w:rsidRPr="008D286D">
        <w:rPr>
          <w:rFonts w:ascii="Arial" w:hAnsi="Arial" w:cs="Arial"/>
          <w:color w:val="000000" w:themeColor="text1"/>
        </w:rPr>
        <w:t>___</w:t>
      </w:r>
    </w:p>
    <w:p w14:paraId="5DB97115" w14:textId="2E3415E9" w:rsidR="001A0D0F" w:rsidRPr="008D286D" w:rsidRDefault="001A0D0F" w:rsidP="00163CCC">
      <w:pPr>
        <w:jc w:val="both"/>
        <w:rPr>
          <w:rFonts w:ascii="Arial" w:hAnsi="Arial" w:cs="Arial"/>
          <w:color w:val="000000" w:themeColor="text1"/>
        </w:rPr>
      </w:pPr>
    </w:p>
    <w:p w14:paraId="1F3958F9" w14:textId="4892236F" w:rsidR="001A0D0F" w:rsidRPr="008D286D" w:rsidRDefault="00EE1568" w:rsidP="00163CCC">
      <w:pPr>
        <w:jc w:val="both"/>
        <w:rPr>
          <w:rFonts w:ascii="Arial" w:hAnsi="Arial" w:cs="Arial"/>
          <w:color w:val="000000" w:themeColor="text1"/>
        </w:rPr>
      </w:pPr>
      <w:r w:rsidRPr="008D286D">
        <w:rPr>
          <w:rFonts w:ascii="Arial" w:hAnsi="Arial" w:cs="Arial"/>
          <w:color w:val="000000" w:themeColor="text1"/>
        </w:rPr>
        <w:t>Employer</w:t>
      </w:r>
      <w:r w:rsidR="001A0D0F" w:rsidRPr="008D286D">
        <w:rPr>
          <w:rFonts w:ascii="Arial" w:hAnsi="Arial" w:cs="Arial"/>
          <w:color w:val="000000" w:themeColor="text1"/>
        </w:rPr>
        <w:t>_____________________________  Phone_________________________________</w:t>
      </w:r>
      <w:r w:rsidR="008C0A65" w:rsidRPr="008D286D">
        <w:rPr>
          <w:rFonts w:ascii="Arial" w:hAnsi="Arial" w:cs="Arial"/>
          <w:color w:val="000000" w:themeColor="text1"/>
        </w:rPr>
        <w:t>__</w:t>
      </w:r>
    </w:p>
    <w:p w14:paraId="7C452BBB" w14:textId="04AB91BC" w:rsidR="001A0D0F" w:rsidRPr="008D286D" w:rsidRDefault="001A0D0F" w:rsidP="00163CCC">
      <w:pPr>
        <w:jc w:val="both"/>
        <w:rPr>
          <w:rFonts w:ascii="Arial" w:hAnsi="Arial" w:cs="Arial"/>
          <w:color w:val="000000" w:themeColor="text1"/>
        </w:rPr>
      </w:pPr>
    </w:p>
    <w:p w14:paraId="450282E2" w14:textId="13AED152" w:rsidR="001A0D0F" w:rsidRPr="008D286D" w:rsidRDefault="001A0D0F" w:rsidP="00163CCC">
      <w:pPr>
        <w:jc w:val="both"/>
        <w:rPr>
          <w:rFonts w:ascii="Arial" w:hAnsi="Arial" w:cs="Arial"/>
          <w:color w:val="000000" w:themeColor="text1"/>
        </w:rPr>
      </w:pPr>
      <w:r w:rsidRPr="008D286D">
        <w:rPr>
          <w:rFonts w:ascii="Arial" w:hAnsi="Arial" w:cs="Arial"/>
          <w:color w:val="000000" w:themeColor="text1"/>
        </w:rPr>
        <w:t>Address__________________________</w:t>
      </w:r>
      <w:r w:rsidR="008C0A65" w:rsidRPr="008D286D">
        <w:rPr>
          <w:rFonts w:ascii="Arial" w:hAnsi="Arial" w:cs="Arial"/>
          <w:color w:val="000000" w:themeColor="text1"/>
        </w:rPr>
        <w:t>___</w:t>
      </w:r>
      <w:r w:rsidRPr="008D286D">
        <w:rPr>
          <w:rFonts w:ascii="Arial" w:hAnsi="Arial" w:cs="Arial"/>
          <w:color w:val="000000" w:themeColor="text1"/>
        </w:rPr>
        <w:t>City______________________State____</w:t>
      </w:r>
      <w:r w:rsidR="008C0A65" w:rsidRPr="008D286D">
        <w:rPr>
          <w:rFonts w:ascii="Arial" w:hAnsi="Arial" w:cs="Arial"/>
          <w:color w:val="000000" w:themeColor="text1"/>
        </w:rPr>
        <w:t>_</w:t>
      </w:r>
      <w:r w:rsidRPr="008D286D">
        <w:rPr>
          <w:rFonts w:ascii="Arial" w:hAnsi="Arial" w:cs="Arial"/>
          <w:color w:val="000000" w:themeColor="text1"/>
        </w:rPr>
        <w:t xml:space="preserve"> Zip________</w:t>
      </w:r>
    </w:p>
    <w:p w14:paraId="39E8FDDA" w14:textId="3A5F6199" w:rsidR="001A0D0F" w:rsidRPr="008D286D" w:rsidRDefault="001A0D0F" w:rsidP="00163CCC">
      <w:pPr>
        <w:jc w:val="both"/>
        <w:rPr>
          <w:rFonts w:ascii="Arial" w:hAnsi="Arial" w:cs="Arial"/>
          <w:color w:val="000000" w:themeColor="text1"/>
        </w:rPr>
      </w:pPr>
    </w:p>
    <w:p w14:paraId="782FF668" w14:textId="6FF0B57E" w:rsidR="001A0D0F" w:rsidRPr="008D286D" w:rsidRDefault="001A0D0F" w:rsidP="00163CCC">
      <w:pPr>
        <w:jc w:val="both"/>
        <w:rPr>
          <w:rFonts w:ascii="Arial" w:hAnsi="Arial" w:cs="Arial"/>
          <w:color w:val="000000" w:themeColor="text1"/>
        </w:rPr>
      </w:pPr>
      <w:r w:rsidRPr="008D286D">
        <w:rPr>
          <w:rFonts w:ascii="Arial" w:hAnsi="Arial" w:cs="Arial"/>
          <w:color w:val="000000" w:themeColor="text1"/>
        </w:rPr>
        <w:t>Email</w:t>
      </w:r>
      <w:r w:rsidR="008C0A65" w:rsidRPr="008D286D">
        <w:rPr>
          <w:rFonts w:ascii="Arial" w:hAnsi="Arial" w:cs="Arial"/>
          <w:color w:val="000000" w:themeColor="text1"/>
        </w:rPr>
        <w:t xml:space="preserve"> </w:t>
      </w:r>
      <w:r w:rsidRPr="008D286D">
        <w:rPr>
          <w:rFonts w:ascii="Arial" w:hAnsi="Arial" w:cs="Arial"/>
          <w:color w:val="000000" w:themeColor="text1"/>
        </w:rPr>
        <w:t>Address__________________________</w:t>
      </w:r>
      <w:r w:rsidR="008C0A65" w:rsidRPr="008D286D">
        <w:rPr>
          <w:rFonts w:ascii="Arial" w:hAnsi="Arial" w:cs="Arial"/>
          <w:color w:val="000000" w:themeColor="text1"/>
        </w:rPr>
        <w:t>_________</w:t>
      </w:r>
      <w:r w:rsidRPr="008D286D">
        <w:rPr>
          <w:rFonts w:ascii="Arial" w:hAnsi="Arial" w:cs="Arial"/>
          <w:color w:val="000000" w:themeColor="text1"/>
        </w:rPr>
        <w:t xml:space="preserve">  Course Selection____________________</w:t>
      </w:r>
    </w:p>
    <w:p w14:paraId="6D8196F3" w14:textId="1F88E7BC" w:rsidR="001A0D0F" w:rsidRPr="008D286D" w:rsidRDefault="001A0D0F" w:rsidP="00163CCC">
      <w:pPr>
        <w:jc w:val="both"/>
        <w:rPr>
          <w:rFonts w:ascii="Arial" w:hAnsi="Arial" w:cs="Arial"/>
          <w:color w:val="000000" w:themeColor="text1"/>
        </w:rPr>
      </w:pPr>
    </w:p>
    <w:p w14:paraId="423DB9BB" w14:textId="1C34715F" w:rsidR="008C0A65" w:rsidRPr="008D286D" w:rsidRDefault="001A0D0F" w:rsidP="00163CCC">
      <w:pPr>
        <w:jc w:val="both"/>
        <w:rPr>
          <w:rFonts w:ascii="Arial" w:hAnsi="Arial" w:cs="Arial"/>
          <w:color w:val="000000" w:themeColor="text1"/>
        </w:rPr>
      </w:pPr>
      <w:r w:rsidRPr="008D286D">
        <w:rPr>
          <w:rFonts w:ascii="Arial" w:hAnsi="Arial" w:cs="Arial"/>
          <w:color w:val="000000" w:themeColor="text1"/>
        </w:rPr>
        <w:t>TWUA Member ___Yes</w:t>
      </w:r>
      <w:r w:rsidR="008C0A65" w:rsidRPr="008D286D">
        <w:rPr>
          <w:rFonts w:ascii="Arial" w:hAnsi="Arial" w:cs="Arial"/>
          <w:color w:val="000000" w:themeColor="text1"/>
        </w:rPr>
        <w:t xml:space="preserve"> </w:t>
      </w:r>
      <w:r w:rsidRPr="008D286D">
        <w:rPr>
          <w:rFonts w:ascii="Arial" w:hAnsi="Arial" w:cs="Arial"/>
          <w:color w:val="000000" w:themeColor="text1"/>
        </w:rPr>
        <w:t>___No</w:t>
      </w:r>
      <w:r w:rsidR="008C0A65" w:rsidRPr="008D286D">
        <w:rPr>
          <w:rFonts w:ascii="Arial" w:hAnsi="Arial" w:cs="Arial"/>
          <w:color w:val="000000" w:themeColor="text1"/>
        </w:rPr>
        <w:t xml:space="preserve">   </w:t>
      </w:r>
      <w:r w:rsidRPr="008D286D">
        <w:rPr>
          <w:rFonts w:ascii="Arial" w:hAnsi="Arial" w:cs="Arial"/>
          <w:color w:val="000000" w:themeColor="text1"/>
        </w:rPr>
        <w:t>Credit Card #__________________________________</w:t>
      </w:r>
      <w:r w:rsidR="008C0A65" w:rsidRPr="008D286D">
        <w:rPr>
          <w:rFonts w:ascii="Arial" w:hAnsi="Arial" w:cs="Arial"/>
          <w:color w:val="000000" w:themeColor="text1"/>
        </w:rPr>
        <w:t>__________</w:t>
      </w:r>
      <w:r w:rsidRPr="008D286D">
        <w:rPr>
          <w:rFonts w:ascii="Arial" w:hAnsi="Arial" w:cs="Arial"/>
          <w:color w:val="000000" w:themeColor="text1"/>
        </w:rPr>
        <w:t xml:space="preserve"> </w:t>
      </w:r>
    </w:p>
    <w:p w14:paraId="2556BF89" w14:textId="77777777" w:rsidR="008C0A65" w:rsidRPr="008D286D" w:rsidRDefault="008C0A65" w:rsidP="00163CCC">
      <w:pPr>
        <w:jc w:val="both"/>
        <w:rPr>
          <w:rFonts w:ascii="Arial" w:hAnsi="Arial" w:cs="Arial"/>
          <w:color w:val="000000" w:themeColor="text1"/>
        </w:rPr>
      </w:pPr>
    </w:p>
    <w:p w14:paraId="014AA801" w14:textId="77777777" w:rsidR="008C0A65" w:rsidRPr="008D286D" w:rsidRDefault="001A0D0F" w:rsidP="00163CCC">
      <w:pPr>
        <w:jc w:val="both"/>
        <w:rPr>
          <w:rFonts w:ascii="Arial" w:hAnsi="Arial" w:cs="Arial"/>
          <w:color w:val="000000" w:themeColor="text1"/>
        </w:rPr>
      </w:pPr>
      <w:r w:rsidRPr="008D286D">
        <w:rPr>
          <w:rFonts w:ascii="Arial" w:hAnsi="Arial" w:cs="Arial"/>
          <w:color w:val="000000" w:themeColor="text1"/>
        </w:rPr>
        <w:t>Exp Date_______________</w:t>
      </w:r>
      <w:r w:rsidR="008C0A65" w:rsidRPr="008D286D">
        <w:rPr>
          <w:rFonts w:ascii="Arial" w:hAnsi="Arial" w:cs="Arial"/>
          <w:color w:val="000000" w:themeColor="text1"/>
        </w:rPr>
        <w:t xml:space="preserve">____   </w:t>
      </w:r>
      <w:r w:rsidRPr="008D286D">
        <w:rPr>
          <w:rFonts w:ascii="Arial" w:hAnsi="Arial" w:cs="Arial"/>
          <w:color w:val="000000" w:themeColor="text1"/>
        </w:rPr>
        <w:t xml:space="preserve">Security Code_______________    </w:t>
      </w:r>
    </w:p>
    <w:p w14:paraId="514EFFCB" w14:textId="77777777" w:rsidR="008C0A65" w:rsidRPr="008D286D" w:rsidRDefault="008C0A65" w:rsidP="00163CCC">
      <w:pPr>
        <w:jc w:val="both"/>
        <w:rPr>
          <w:rFonts w:ascii="Arial" w:hAnsi="Arial" w:cs="Arial"/>
          <w:color w:val="000000" w:themeColor="text1"/>
        </w:rPr>
      </w:pPr>
    </w:p>
    <w:p w14:paraId="7F1B7139" w14:textId="281BE5E3" w:rsidR="001A0D0F" w:rsidRPr="008D286D" w:rsidRDefault="001A0D0F" w:rsidP="00163CCC">
      <w:pPr>
        <w:jc w:val="both"/>
        <w:rPr>
          <w:rFonts w:ascii="Arial" w:hAnsi="Arial" w:cs="Arial"/>
          <w:color w:val="000000" w:themeColor="text1"/>
        </w:rPr>
      </w:pPr>
      <w:r w:rsidRPr="008D286D">
        <w:rPr>
          <w:rFonts w:ascii="Arial" w:hAnsi="Arial" w:cs="Arial"/>
          <w:color w:val="000000" w:themeColor="text1"/>
        </w:rPr>
        <w:t>Card Holder Name (Printed)______________________________________________</w:t>
      </w:r>
    </w:p>
    <w:p w14:paraId="3BB6EAD2" w14:textId="735B58B2" w:rsidR="001A0D0F" w:rsidRPr="008D286D" w:rsidRDefault="001A0D0F" w:rsidP="00163CCC">
      <w:pPr>
        <w:jc w:val="both"/>
        <w:rPr>
          <w:rFonts w:ascii="Arial" w:hAnsi="Arial" w:cs="Arial"/>
          <w:color w:val="000000" w:themeColor="text1"/>
        </w:rPr>
      </w:pPr>
    </w:p>
    <w:p w14:paraId="2788F7C6" w14:textId="266B7D7E" w:rsidR="004B7D20" w:rsidRPr="008D286D" w:rsidRDefault="001A0D0F" w:rsidP="00163CCC">
      <w:pPr>
        <w:jc w:val="both"/>
        <w:rPr>
          <w:rFonts w:ascii="Arial" w:hAnsi="Arial" w:cs="Arial"/>
          <w:color w:val="000000" w:themeColor="text1"/>
        </w:rPr>
      </w:pPr>
      <w:r w:rsidRPr="008D286D">
        <w:rPr>
          <w:rFonts w:ascii="Arial" w:hAnsi="Arial" w:cs="Arial"/>
          <w:color w:val="000000" w:themeColor="text1"/>
        </w:rPr>
        <w:t>BillingAddress___________________________________City_________</w:t>
      </w:r>
      <w:r w:rsidR="008C0A65" w:rsidRPr="008D286D">
        <w:rPr>
          <w:rFonts w:ascii="Arial" w:hAnsi="Arial" w:cs="Arial"/>
          <w:color w:val="000000" w:themeColor="text1"/>
        </w:rPr>
        <w:t>___</w:t>
      </w:r>
      <w:r w:rsidRPr="008D286D">
        <w:rPr>
          <w:rFonts w:ascii="Arial" w:hAnsi="Arial" w:cs="Arial"/>
          <w:color w:val="000000" w:themeColor="text1"/>
        </w:rPr>
        <w:t>____State___</w:t>
      </w:r>
      <w:r w:rsidR="008C0A65" w:rsidRPr="008D286D">
        <w:rPr>
          <w:rFonts w:ascii="Arial" w:hAnsi="Arial" w:cs="Arial"/>
          <w:color w:val="000000" w:themeColor="text1"/>
        </w:rPr>
        <w:t>Zip_____</w:t>
      </w:r>
    </w:p>
    <w:p w14:paraId="04BA079F" w14:textId="77777777" w:rsidR="00FC6014" w:rsidRPr="008D286D" w:rsidRDefault="00FC6014" w:rsidP="00163CCC">
      <w:pPr>
        <w:jc w:val="both"/>
        <w:rPr>
          <w:rFonts w:ascii="Arial" w:hAnsi="Arial" w:cs="Arial"/>
          <w:color w:val="000000" w:themeColor="text1"/>
        </w:rPr>
      </w:pPr>
    </w:p>
    <w:p w14:paraId="3690ED2B" w14:textId="1EE9DCA1" w:rsidR="004B7D20" w:rsidRPr="008D286D" w:rsidRDefault="004B7D20" w:rsidP="00163CCC">
      <w:pPr>
        <w:jc w:val="both"/>
        <w:rPr>
          <w:rFonts w:ascii="Arial" w:hAnsi="Arial" w:cs="Arial"/>
          <w:color w:val="000000" w:themeColor="text1"/>
        </w:rPr>
      </w:pPr>
      <w:r w:rsidRPr="008D286D">
        <w:rPr>
          <w:rFonts w:ascii="Arial" w:hAnsi="Arial" w:cs="Arial"/>
          <w:color w:val="000000" w:themeColor="text1"/>
        </w:rPr>
        <w:t>Make Checks Payable to TWUA</w:t>
      </w:r>
      <w:r w:rsidR="00EE1568" w:rsidRPr="008D286D">
        <w:rPr>
          <w:rFonts w:ascii="Arial" w:hAnsi="Arial" w:cs="Arial"/>
          <w:color w:val="000000" w:themeColor="text1"/>
        </w:rPr>
        <w:t xml:space="preserve"> S.E. Region</w:t>
      </w:r>
      <w:r w:rsidRPr="008D286D">
        <w:rPr>
          <w:rFonts w:ascii="Arial" w:hAnsi="Arial" w:cs="Arial"/>
          <w:color w:val="000000" w:themeColor="text1"/>
        </w:rPr>
        <w:t>.  Mail registration &amp; payment to TWUA, 210 E. Highway 79, Suite 101, Hutto, TX, 78634 or fax to 512-459-7124.  If you have questions, please contact TWUA at (512) 459-3124</w:t>
      </w:r>
      <w:r w:rsidR="00EE1568" w:rsidRPr="008D286D">
        <w:rPr>
          <w:rFonts w:ascii="Arial" w:hAnsi="Arial" w:cs="Arial"/>
          <w:color w:val="000000" w:themeColor="text1"/>
        </w:rPr>
        <w:t>.</w:t>
      </w:r>
    </w:p>
    <w:p w14:paraId="0CC1E1C3" w14:textId="04FE9E15" w:rsidR="00C00753" w:rsidRPr="008D286D" w:rsidRDefault="00C00753" w:rsidP="00163CCC">
      <w:pPr>
        <w:jc w:val="both"/>
        <w:rPr>
          <w:rFonts w:ascii="Arial" w:hAnsi="Arial" w:cs="Arial"/>
          <w:color w:val="000000" w:themeColor="text1"/>
        </w:rPr>
      </w:pPr>
    </w:p>
    <w:p w14:paraId="37032D7F" w14:textId="0FF53EE0" w:rsidR="00C00753" w:rsidRDefault="00C00753" w:rsidP="00163CCC">
      <w:pPr>
        <w:jc w:val="both"/>
        <w:rPr>
          <w:rFonts w:ascii="Arial" w:hAnsi="Arial" w:cs="Arial"/>
          <w:color w:val="002060"/>
        </w:rPr>
      </w:pPr>
    </w:p>
    <w:p w14:paraId="4E79D3C4" w14:textId="32BDEF7A" w:rsidR="00C00753" w:rsidRDefault="00C00753" w:rsidP="00163CCC">
      <w:pPr>
        <w:jc w:val="both"/>
        <w:rPr>
          <w:rFonts w:ascii="Arial" w:hAnsi="Arial" w:cs="Arial"/>
          <w:color w:val="002060"/>
        </w:rPr>
      </w:pPr>
    </w:p>
    <w:p w14:paraId="3B98FD07" w14:textId="517EF529" w:rsidR="00C00753" w:rsidRPr="0019245D" w:rsidRDefault="00C00753" w:rsidP="00C00753">
      <w:pPr>
        <w:jc w:val="center"/>
        <w:rPr>
          <w:rFonts w:ascii="Arial" w:hAnsi="Arial" w:cs="Arial"/>
          <w:b/>
          <w:bCs/>
          <w:color w:val="0D0D0D" w:themeColor="text1" w:themeTint="F2"/>
          <w:sz w:val="20"/>
          <w:szCs w:val="20"/>
        </w:rPr>
      </w:pPr>
      <w:r w:rsidRPr="0019245D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lastRenderedPageBreak/>
        <w:t>TWUA Southeast Regional School</w:t>
      </w:r>
    </w:p>
    <w:p w14:paraId="0E9002CF" w14:textId="1A639369" w:rsidR="00C00753" w:rsidRPr="0019245D" w:rsidRDefault="00C00753" w:rsidP="00C00753">
      <w:pPr>
        <w:jc w:val="center"/>
        <w:rPr>
          <w:rFonts w:ascii="Arial" w:hAnsi="Arial" w:cs="Arial"/>
          <w:b/>
          <w:bCs/>
          <w:color w:val="0D0D0D" w:themeColor="text1" w:themeTint="F2"/>
          <w:sz w:val="20"/>
          <w:szCs w:val="20"/>
        </w:rPr>
      </w:pPr>
      <w:r w:rsidRPr="0019245D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April 25, 2022 – April 28, 2022</w:t>
      </w:r>
    </w:p>
    <w:p w14:paraId="60D57776" w14:textId="7854D2EA" w:rsidR="00C00753" w:rsidRPr="0019245D" w:rsidRDefault="00C00753" w:rsidP="00C00753">
      <w:pPr>
        <w:rPr>
          <w:rFonts w:ascii="Arial" w:hAnsi="Arial" w:cs="Arial"/>
          <w:b/>
          <w:bCs/>
          <w:color w:val="0D0D0D" w:themeColor="text1" w:themeTint="F2"/>
          <w:sz w:val="20"/>
          <w:szCs w:val="20"/>
        </w:rPr>
      </w:pPr>
    </w:p>
    <w:p w14:paraId="692C4E2C" w14:textId="40CCE6B5" w:rsidR="00C00753" w:rsidRPr="0019245D" w:rsidRDefault="00C00753" w:rsidP="00C00753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 xml:space="preserve">Holiday Inn – Beaumont Plaza, 3950 I-10 South, </w:t>
      </w:r>
      <w:r w:rsidR="008227C6" w:rsidRPr="0019245D">
        <w:rPr>
          <w:rFonts w:ascii="Arial" w:hAnsi="Arial" w:cs="Arial"/>
          <w:color w:val="0D0D0D" w:themeColor="text1" w:themeTint="F2"/>
          <w:sz w:val="20"/>
          <w:szCs w:val="20"/>
        </w:rPr>
        <w:t>Beaumont</w:t>
      </w: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>, Texas</w:t>
      </w:r>
    </w:p>
    <w:p w14:paraId="673701B4" w14:textId="44495266" w:rsidR="00C00753" w:rsidRPr="0019245D" w:rsidRDefault="00C00753" w:rsidP="00C00753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4BEADE22" w14:textId="79E093D1" w:rsidR="00C00753" w:rsidRPr="0019245D" w:rsidRDefault="00C00753" w:rsidP="00C00753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>Monday, April 25</w:t>
      </w: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ab/>
        <w:t>9:00 am</w:t>
      </w: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ab/>
        <w:t>Golf Tournament, Brentwood Golf Course</w:t>
      </w:r>
    </w:p>
    <w:p w14:paraId="3793C0FF" w14:textId="1EF82045" w:rsidR="00C00753" w:rsidRPr="0019245D" w:rsidRDefault="00C00753" w:rsidP="00C00753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ab/>
        <w:t>1:00 – 5:00 pm</w:t>
      </w: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ab/>
        <w:t>Exhibitor Setup</w:t>
      </w:r>
    </w:p>
    <w:p w14:paraId="2FFAB0D6" w14:textId="63C374ED" w:rsidR="00FF30DE" w:rsidRPr="0019245D" w:rsidRDefault="00FF30DE" w:rsidP="00C00753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ab/>
        <w:t>1:00 – 5:00 pm</w:t>
      </w: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ab/>
        <w:t>BPAT Course</w:t>
      </w:r>
    </w:p>
    <w:p w14:paraId="74CE7ED6" w14:textId="25DDF5A6" w:rsidR="00C00753" w:rsidRPr="0019245D" w:rsidRDefault="00C00753" w:rsidP="00C00753">
      <w:pPr>
        <w:rPr>
          <w:rFonts w:ascii="Arial" w:hAnsi="Arial" w:cs="Arial"/>
          <w:b/>
          <w:bCs/>
          <w:color w:val="0D0D0D" w:themeColor="text1" w:themeTint="F2"/>
          <w:sz w:val="20"/>
          <w:szCs w:val="20"/>
        </w:rPr>
      </w:pP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Pr="0019245D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5:00 – 7:00 pm</w:t>
      </w:r>
      <w:r w:rsidRPr="0019245D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ab/>
      </w:r>
      <w:r w:rsidRPr="0019245D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ab/>
        <w:t>On-site Registration</w:t>
      </w:r>
    </w:p>
    <w:p w14:paraId="4F259EDC" w14:textId="5E7971AB" w:rsidR="00C00753" w:rsidRPr="0019245D" w:rsidRDefault="00FF30DE" w:rsidP="00C00753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>Tuesday, April 26</w:t>
      </w: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ab/>
        <w:t>7:00 – 8:00 am</w:t>
      </w: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ab/>
        <w:t>Exhibitor Breakfast / Pre-Registration</w:t>
      </w:r>
    </w:p>
    <w:p w14:paraId="740AA6A7" w14:textId="2B5F566D" w:rsidR="00FF30DE" w:rsidRPr="0019245D" w:rsidRDefault="00FF30DE" w:rsidP="00C00753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Pr="0019245D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8:00 am – 5:30 pm</w:t>
      </w:r>
      <w:r w:rsidRPr="0019245D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ab/>
      </w: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>Classes in Session</w:t>
      </w:r>
    </w:p>
    <w:p w14:paraId="0383614D" w14:textId="1227CFF1" w:rsidR="00FF30DE" w:rsidRPr="0019245D" w:rsidRDefault="00FF30DE" w:rsidP="00C00753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ab/>
        <w:t>9:00 am -  3:30 pm</w:t>
      </w: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ab/>
        <w:t>Exhibits Open</w:t>
      </w:r>
    </w:p>
    <w:p w14:paraId="1C6113B0" w14:textId="2ECAF036" w:rsidR="00FF30DE" w:rsidRPr="0019245D" w:rsidRDefault="00FF30DE" w:rsidP="00C00753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ab/>
        <w:t>12:00 – 1:00 pm</w:t>
      </w: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ab/>
        <w:t>Luncheon</w:t>
      </w:r>
    </w:p>
    <w:p w14:paraId="3A6E07C2" w14:textId="0C61D428" w:rsidR="00FF30DE" w:rsidRPr="0019245D" w:rsidRDefault="00FF30DE" w:rsidP="00C00753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>Wednesday, April 27</w:t>
      </w: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ab/>
        <w:t>8:00 – 5:00 pm</w:t>
      </w: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ab/>
        <w:t>Classes in Session</w:t>
      </w:r>
    </w:p>
    <w:p w14:paraId="2014C1FF" w14:textId="1DBFE1FC" w:rsidR="00FF30DE" w:rsidRPr="0019245D" w:rsidRDefault="00FF30DE" w:rsidP="00C00753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ab/>
        <w:t>12:00 – 1:00 pm</w:t>
      </w: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ab/>
        <w:t>Luncheon</w:t>
      </w:r>
    </w:p>
    <w:p w14:paraId="654D3C90" w14:textId="5FE2581A" w:rsidR="00FF30DE" w:rsidRPr="0019245D" w:rsidRDefault="00FF30DE" w:rsidP="00C00753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>Thursday, April 28</w:t>
      </w: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ab/>
        <w:t>8:00 – 12:00</w:t>
      </w: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ab/>
        <w:t>Classes in Session</w:t>
      </w:r>
    </w:p>
    <w:p w14:paraId="5E965BDF" w14:textId="71DD50B6" w:rsidR="00FF30DE" w:rsidRPr="0019245D" w:rsidRDefault="00FF30DE" w:rsidP="00C00753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ab/>
        <w:t>1:00 pm</w:t>
      </w: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ab/>
        <w:t>TCEQ Exams – Water/Wastewater</w:t>
      </w:r>
    </w:p>
    <w:p w14:paraId="526E59FD" w14:textId="6E7F331F" w:rsidR="00FF30DE" w:rsidRPr="0019245D" w:rsidRDefault="00FF30DE" w:rsidP="00C00753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20D921E7" w14:textId="77777777" w:rsidR="00FF30DE" w:rsidRPr="0019245D" w:rsidRDefault="00FF30DE" w:rsidP="00C00753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7F64BD95" w14:textId="56C9F2D7" w:rsidR="00C00753" w:rsidRPr="0019245D" w:rsidRDefault="00C00753" w:rsidP="00163CCC">
      <w:pPr>
        <w:jc w:val="both"/>
        <w:rPr>
          <w:rFonts w:ascii="Arial" w:hAnsi="Arial" w:cs="Arial"/>
          <w:b/>
          <w:bCs/>
          <w:color w:val="0D0D0D" w:themeColor="text1" w:themeTint="F2"/>
          <w:sz w:val="20"/>
          <w:szCs w:val="20"/>
        </w:rPr>
      </w:pPr>
    </w:p>
    <w:p w14:paraId="1C7609BC" w14:textId="785BE54A" w:rsidR="00C00753" w:rsidRPr="0019245D" w:rsidRDefault="00C024E7" w:rsidP="00C024E7">
      <w:pPr>
        <w:jc w:val="center"/>
        <w:rPr>
          <w:rFonts w:ascii="Arial" w:hAnsi="Arial" w:cs="Arial"/>
          <w:b/>
          <w:bCs/>
          <w:color w:val="0D0D0D" w:themeColor="text1" w:themeTint="F2"/>
          <w:sz w:val="20"/>
          <w:szCs w:val="20"/>
        </w:rPr>
      </w:pPr>
      <w:r w:rsidRPr="0019245D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TWUA Southeast Region</w:t>
      </w:r>
    </w:p>
    <w:p w14:paraId="78783D84" w14:textId="633CBA4A" w:rsidR="00C024E7" w:rsidRPr="0019245D" w:rsidRDefault="00C024E7" w:rsidP="00C024E7">
      <w:pPr>
        <w:jc w:val="center"/>
        <w:rPr>
          <w:rFonts w:ascii="Arial" w:hAnsi="Arial" w:cs="Arial"/>
          <w:b/>
          <w:bCs/>
          <w:color w:val="0D0D0D" w:themeColor="text1" w:themeTint="F2"/>
          <w:sz w:val="20"/>
          <w:szCs w:val="20"/>
        </w:rPr>
      </w:pPr>
      <w:r w:rsidRPr="0019245D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30</w:t>
      </w:r>
      <w:r w:rsidRPr="0019245D">
        <w:rPr>
          <w:rFonts w:ascii="Arial" w:hAnsi="Arial" w:cs="Arial"/>
          <w:b/>
          <w:bCs/>
          <w:color w:val="0D0D0D" w:themeColor="text1" w:themeTint="F2"/>
          <w:sz w:val="20"/>
          <w:szCs w:val="20"/>
          <w:vertAlign w:val="superscript"/>
        </w:rPr>
        <w:t>th</w:t>
      </w:r>
      <w:r w:rsidRPr="0019245D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 xml:space="preserve"> Annual Golf Tournament</w:t>
      </w:r>
    </w:p>
    <w:p w14:paraId="2BC39A67" w14:textId="2FB8B7C6" w:rsidR="00C024E7" w:rsidRPr="0019245D" w:rsidRDefault="00C024E7" w:rsidP="00C024E7">
      <w:pPr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 xml:space="preserve">The Southeast Region of TWUA is hosting a golf tournament on </w:t>
      </w:r>
      <w:r w:rsidRPr="0019245D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April 25, 2022</w:t>
      </w: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 xml:space="preserve"> at</w:t>
      </w:r>
    </w:p>
    <w:p w14:paraId="5C6EF3CE" w14:textId="42D57E8E" w:rsidR="00C024E7" w:rsidRPr="0019245D" w:rsidRDefault="00C024E7" w:rsidP="00C024E7">
      <w:pPr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>Brentwood goof Course, 4201 S Major Dr.</w:t>
      </w:r>
    </w:p>
    <w:p w14:paraId="1364EBEC" w14:textId="22E27FE3" w:rsidR="00C024E7" w:rsidRPr="0019245D" w:rsidRDefault="00C024E7" w:rsidP="00C024E7">
      <w:pPr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 xml:space="preserve">Sponsors are needed to raise money to support the tournament and to fund </w:t>
      </w:r>
      <w:r w:rsidR="008227C6" w:rsidRPr="0019245D">
        <w:rPr>
          <w:rFonts w:ascii="Arial" w:hAnsi="Arial" w:cs="Arial"/>
          <w:color w:val="0D0D0D" w:themeColor="text1" w:themeTint="F2"/>
          <w:sz w:val="20"/>
          <w:szCs w:val="20"/>
        </w:rPr>
        <w:t>scholarships</w:t>
      </w: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>.</w:t>
      </w:r>
    </w:p>
    <w:p w14:paraId="1C193A3A" w14:textId="41402B2F" w:rsidR="00C024E7" w:rsidRPr="0019245D" w:rsidRDefault="00C024E7" w:rsidP="00C024E7">
      <w:pPr>
        <w:jc w:val="center"/>
        <w:rPr>
          <w:rFonts w:ascii="Arial" w:hAnsi="Arial" w:cs="Arial"/>
          <w:b/>
          <w:bCs/>
          <w:color w:val="0D0D0D" w:themeColor="text1" w:themeTint="F2"/>
          <w:sz w:val="20"/>
          <w:szCs w:val="20"/>
        </w:rPr>
      </w:pPr>
      <w:r w:rsidRPr="0019245D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Cost:  $75/player</w:t>
      </w:r>
    </w:p>
    <w:p w14:paraId="55C5717B" w14:textId="6D3211D7" w:rsidR="00C024E7" w:rsidRPr="0019245D" w:rsidRDefault="00C024E7" w:rsidP="00C024E7">
      <w:pPr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>$100.00-hole sponsorship (printed sign with sponsors names)</w:t>
      </w:r>
    </w:p>
    <w:p w14:paraId="34E34D8E" w14:textId="721B2FAF" w:rsidR="00C024E7" w:rsidRPr="0019245D" w:rsidRDefault="00C024E7" w:rsidP="00C024E7">
      <w:pPr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 xml:space="preserve">Any $50.00 donation will go toward the </w:t>
      </w:r>
      <w:r w:rsidR="008227C6" w:rsidRPr="0019245D">
        <w:rPr>
          <w:rFonts w:ascii="Arial" w:hAnsi="Arial" w:cs="Arial"/>
          <w:color w:val="0D0D0D" w:themeColor="text1" w:themeTint="F2"/>
          <w:sz w:val="20"/>
          <w:szCs w:val="20"/>
        </w:rPr>
        <w:t>following Proximity</w:t>
      </w: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 xml:space="preserve"> and </w:t>
      </w:r>
      <w:r w:rsidR="00FC6521" w:rsidRPr="0019245D">
        <w:rPr>
          <w:rFonts w:ascii="Arial" w:hAnsi="Arial" w:cs="Arial"/>
          <w:color w:val="0D0D0D" w:themeColor="text1" w:themeTint="F2"/>
          <w:sz w:val="20"/>
          <w:szCs w:val="20"/>
        </w:rPr>
        <w:t>Lon</w:t>
      </w: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>g drive prizes.</w:t>
      </w:r>
    </w:p>
    <w:p w14:paraId="7D1BE935" w14:textId="009A6EE9" w:rsidR="00C024E7" w:rsidRPr="0019245D" w:rsidRDefault="00C024E7" w:rsidP="00C024E7">
      <w:pPr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>First Place $100.00 per person plus trophies.</w:t>
      </w:r>
    </w:p>
    <w:p w14:paraId="3F9D800A" w14:textId="43F69593" w:rsidR="00C024E7" w:rsidRPr="0019245D" w:rsidRDefault="00C024E7" w:rsidP="00C024E7">
      <w:pPr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>4 closest to the pin prizes awarded</w:t>
      </w:r>
    </w:p>
    <w:p w14:paraId="65D4FF78" w14:textId="4EDAE1C0" w:rsidR="002B46C9" w:rsidRPr="0019245D" w:rsidRDefault="002B46C9" w:rsidP="00C024E7">
      <w:pPr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>4 longest drive prizes awarded</w:t>
      </w:r>
    </w:p>
    <w:p w14:paraId="3E136D39" w14:textId="0A5201D2" w:rsidR="002B46C9" w:rsidRPr="0019245D" w:rsidRDefault="002B46C9" w:rsidP="00C024E7">
      <w:pPr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071C8E2A" w14:textId="594DC7BD" w:rsidR="002B46C9" w:rsidRPr="0019245D" w:rsidRDefault="002B46C9" w:rsidP="00C024E7">
      <w:pPr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 xml:space="preserve">Please make all checks payable to </w:t>
      </w:r>
      <w:r w:rsidRPr="0019245D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TWUA Southeast Region</w:t>
      </w: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 xml:space="preserve"> and mail to:</w:t>
      </w:r>
    </w:p>
    <w:p w14:paraId="17F47062" w14:textId="6B64DB19" w:rsidR="002B46C9" w:rsidRPr="0019245D" w:rsidRDefault="002B46C9" w:rsidP="00C024E7">
      <w:pPr>
        <w:jc w:val="center"/>
        <w:rPr>
          <w:rFonts w:ascii="Arial" w:hAnsi="Arial" w:cs="Arial"/>
          <w:b/>
          <w:bCs/>
          <w:color w:val="0D0D0D" w:themeColor="text1" w:themeTint="F2"/>
          <w:sz w:val="20"/>
          <w:szCs w:val="20"/>
        </w:rPr>
      </w:pPr>
      <w:r w:rsidRPr="0019245D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PO Box 7851, Beaumont, TX, 77726</w:t>
      </w:r>
    </w:p>
    <w:p w14:paraId="17363569" w14:textId="2D9E60B5" w:rsidR="002B46C9" w:rsidRPr="0019245D" w:rsidRDefault="002B46C9" w:rsidP="00C024E7">
      <w:pPr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>If you have any questions, please contact JON BROUSSARD, TWUA Golf Tournament Director at</w:t>
      </w:r>
    </w:p>
    <w:p w14:paraId="2FF0DD57" w14:textId="30995166" w:rsidR="002B46C9" w:rsidRPr="0019245D" w:rsidRDefault="002B46C9" w:rsidP="00C024E7">
      <w:pPr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 xml:space="preserve">409-813-2796 or </w:t>
      </w:r>
      <w:hyperlink r:id="rId5" w:history="1">
        <w:r w:rsidRPr="0019245D">
          <w:rPr>
            <w:rStyle w:val="Hyperlink"/>
            <w:rFonts w:ascii="Arial" w:hAnsi="Arial" w:cs="Arial"/>
            <w:color w:val="0D0D0D" w:themeColor="text1" w:themeTint="F2"/>
            <w:sz w:val="20"/>
            <w:szCs w:val="20"/>
          </w:rPr>
          <w:t>jbroussard@actpipe.com</w:t>
        </w:r>
      </w:hyperlink>
    </w:p>
    <w:p w14:paraId="186DF329" w14:textId="04D48EB3" w:rsidR="002B46C9" w:rsidRPr="0019245D" w:rsidRDefault="002B46C9" w:rsidP="00C024E7">
      <w:pPr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697317EE" w14:textId="0488FDAA" w:rsidR="002B46C9" w:rsidRPr="0019245D" w:rsidRDefault="002B46C9" w:rsidP="00C024E7">
      <w:pPr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19245D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 xml:space="preserve">HOTEL ACCOMMODATIONS – </w:t>
      </w: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>HOLIDAY INNN – BEAUMONT PLAZA</w:t>
      </w:r>
    </w:p>
    <w:p w14:paraId="16782586" w14:textId="093CF9B3" w:rsidR="002B46C9" w:rsidRPr="0019245D" w:rsidRDefault="00FC6521" w:rsidP="00C024E7">
      <w:pPr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>(409) 842-5995 BEFORE MARH 24, 2022</w:t>
      </w:r>
    </w:p>
    <w:p w14:paraId="020AE370" w14:textId="55C27F21" w:rsidR="00FC6521" w:rsidRPr="0019245D" w:rsidRDefault="00FC6521" w:rsidP="00C024E7">
      <w:pPr>
        <w:jc w:val="center"/>
        <w:rPr>
          <w:rFonts w:ascii="Arial" w:hAnsi="Arial" w:cs="Arial"/>
          <w:b/>
          <w:bCs/>
          <w:color w:val="0D0D0D" w:themeColor="text1" w:themeTint="F2"/>
          <w:sz w:val="20"/>
          <w:szCs w:val="20"/>
        </w:rPr>
      </w:pP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 xml:space="preserve">For </w:t>
      </w:r>
      <w:r w:rsidRPr="0019245D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Reservations,</w:t>
      </w: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 xml:space="preserve"> mention </w:t>
      </w:r>
      <w:r w:rsidRPr="0019245D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Group Code:  UTW</w:t>
      </w:r>
    </w:p>
    <w:p w14:paraId="2193F50C" w14:textId="0343EB53" w:rsidR="00FC6521" w:rsidRPr="0019245D" w:rsidRDefault="00FC6521" w:rsidP="00C024E7">
      <w:pPr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>King or double room $94.00 PER NIGHT plus tax</w:t>
      </w:r>
    </w:p>
    <w:p w14:paraId="13E17877" w14:textId="5FA77178" w:rsidR="00FC6521" w:rsidRPr="0019245D" w:rsidRDefault="00FC6521" w:rsidP="00C024E7">
      <w:pPr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>Please call the local Beaumont number for reservations</w:t>
      </w:r>
    </w:p>
    <w:p w14:paraId="78206E49" w14:textId="6430EFF7" w:rsidR="00FC6521" w:rsidRPr="0019245D" w:rsidRDefault="00FC6521" w:rsidP="00C024E7">
      <w:pPr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19245D">
        <w:rPr>
          <w:rFonts w:ascii="Arial" w:hAnsi="Arial" w:cs="Arial"/>
          <w:color w:val="0D0D0D" w:themeColor="text1" w:themeTint="F2"/>
          <w:sz w:val="20"/>
          <w:szCs w:val="20"/>
        </w:rPr>
        <w:t>(409) 842-5995</w:t>
      </w:r>
    </w:p>
    <w:p w14:paraId="4472B2D1" w14:textId="7C105A42" w:rsidR="00FC6521" w:rsidRPr="0019245D" w:rsidRDefault="00FC6521" w:rsidP="00C024E7">
      <w:pPr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19245D">
        <w:rPr>
          <w:rFonts w:ascii="Arial" w:hAnsi="Arial" w:cs="Arial"/>
          <w:color w:val="0D0D0D" w:themeColor="text1" w:themeTint="F2"/>
          <w:sz w:val="20"/>
          <w:szCs w:val="20"/>
          <w:highlight w:val="yellow"/>
        </w:rPr>
        <w:t>The 1-800 reservation number will not credit towards our school.</w:t>
      </w:r>
    </w:p>
    <w:p w14:paraId="3FA323C4" w14:textId="77777777" w:rsidR="00C00753" w:rsidRPr="0019245D" w:rsidRDefault="00C00753" w:rsidP="00163CCC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37C87A6B" w14:textId="210D3610" w:rsidR="00163CCC" w:rsidRPr="00612AD4" w:rsidRDefault="00163CCC" w:rsidP="00163CCC">
      <w:pPr>
        <w:jc w:val="center"/>
        <w:rPr>
          <w:rFonts w:ascii="Arial" w:hAnsi="Arial" w:cs="Arial"/>
          <w:color w:val="002060"/>
          <w:sz w:val="20"/>
          <w:szCs w:val="20"/>
        </w:rPr>
      </w:pPr>
    </w:p>
    <w:p w14:paraId="7E3E5991" w14:textId="77777777" w:rsidR="00432B3F" w:rsidRPr="00612AD4" w:rsidRDefault="00432B3F" w:rsidP="004B5FE3">
      <w:pPr>
        <w:jc w:val="both"/>
        <w:rPr>
          <w:rFonts w:ascii="Arial" w:hAnsi="Arial" w:cs="Arial"/>
          <w:color w:val="002060"/>
          <w:sz w:val="20"/>
          <w:szCs w:val="20"/>
        </w:rPr>
      </w:pPr>
    </w:p>
    <w:p w14:paraId="2895BB07" w14:textId="77777777" w:rsidR="004B5FE3" w:rsidRPr="00C00753" w:rsidRDefault="004B5FE3" w:rsidP="004B5FE3">
      <w:pPr>
        <w:jc w:val="center"/>
        <w:rPr>
          <w:rFonts w:ascii="Arial" w:hAnsi="Arial" w:cs="Arial"/>
          <w:sz w:val="20"/>
          <w:szCs w:val="20"/>
        </w:rPr>
      </w:pPr>
    </w:p>
    <w:sectPr w:rsidR="004B5FE3" w:rsidRPr="00C00753" w:rsidSect="004B5F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E3"/>
    <w:rsid w:val="00061A46"/>
    <w:rsid w:val="000E4610"/>
    <w:rsid w:val="00163CCC"/>
    <w:rsid w:val="0019245D"/>
    <w:rsid w:val="001A0D0F"/>
    <w:rsid w:val="002B2705"/>
    <w:rsid w:val="002B46C9"/>
    <w:rsid w:val="00432B3F"/>
    <w:rsid w:val="004B5FE3"/>
    <w:rsid w:val="004B7D20"/>
    <w:rsid w:val="00612AD4"/>
    <w:rsid w:val="007E6807"/>
    <w:rsid w:val="00807364"/>
    <w:rsid w:val="00816FE7"/>
    <w:rsid w:val="008227C6"/>
    <w:rsid w:val="00896D0A"/>
    <w:rsid w:val="008C0A65"/>
    <w:rsid w:val="008D286D"/>
    <w:rsid w:val="00935E38"/>
    <w:rsid w:val="00A21FAD"/>
    <w:rsid w:val="00A61B42"/>
    <w:rsid w:val="00AA3789"/>
    <w:rsid w:val="00AE296C"/>
    <w:rsid w:val="00BE403E"/>
    <w:rsid w:val="00BF6390"/>
    <w:rsid w:val="00C00753"/>
    <w:rsid w:val="00C024E7"/>
    <w:rsid w:val="00CA6797"/>
    <w:rsid w:val="00CC30B1"/>
    <w:rsid w:val="00EE1568"/>
    <w:rsid w:val="00EE401A"/>
    <w:rsid w:val="00EF769F"/>
    <w:rsid w:val="00FC6014"/>
    <w:rsid w:val="00FC6521"/>
    <w:rsid w:val="00FF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448729"/>
  <w15:chartTrackingRefBased/>
  <w15:docId w15:val="{8252EE55-5D78-D34A-B7EE-5E651B92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C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broussard@actpipe.com" TargetMode="External"/><Relationship Id="rId4" Type="http://schemas.openxmlformats.org/officeDocument/2006/relationships/hyperlink" Target="http://www.tceq.texas/gov/licens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2022-02-14T17:19:00Z</cp:lastPrinted>
  <dcterms:created xsi:type="dcterms:W3CDTF">2021-12-23T12:27:00Z</dcterms:created>
  <dcterms:modified xsi:type="dcterms:W3CDTF">2022-02-14T17:27:00Z</dcterms:modified>
</cp:coreProperties>
</file>